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01F" w:rsidRDefault="0060101F">
      <w:r>
        <w:rPr>
          <w:noProof/>
          <w:lang w:eastAsia="ru-RU"/>
        </w:rPr>
        <w:drawing>
          <wp:inline distT="0" distB="0" distL="0" distR="0" wp14:anchorId="69E8A03F" wp14:editId="2F84E89C">
            <wp:extent cx="4676775" cy="3508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8323" cy="35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1F" w:rsidRDefault="0060101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C18CC3C" wp14:editId="2383FDA8">
            <wp:extent cx="3537225" cy="62674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6487" cy="62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1F" w:rsidRDefault="0060101F">
      <w:r>
        <w:rPr>
          <w:noProof/>
          <w:lang w:eastAsia="ru-RU"/>
        </w:rPr>
        <w:drawing>
          <wp:inline distT="0" distB="0" distL="0" distR="0" wp14:anchorId="719234AF" wp14:editId="5FCB5945">
            <wp:extent cx="5940425" cy="4629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1F" w:rsidRDefault="0060101F"/>
    <w:p w:rsidR="0060101F" w:rsidRDefault="0060101F">
      <w:r>
        <w:rPr>
          <w:noProof/>
          <w:lang w:eastAsia="ru-RU"/>
        </w:rPr>
        <w:drawing>
          <wp:inline distT="0" distB="0" distL="0" distR="0" wp14:anchorId="4178BF45" wp14:editId="63431BE7">
            <wp:extent cx="5940425" cy="34213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1F" w:rsidRDefault="0060101F"/>
    <w:p w:rsidR="0060101F" w:rsidRDefault="0060101F">
      <w:r>
        <w:rPr>
          <w:noProof/>
          <w:lang w:eastAsia="ru-RU"/>
        </w:rPr>
        <w:drawing>
          <wp:inline distT="0" distB="0" distL="0" distR="0" wp14:anchorId="482EC5CC" wp14:editId="2DBAD489">
            <wp:extent cx="4029075" cy="7448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1F" w:rsidRDefault="0060101F"/>
    <w:p w:rsidR="0060101F" w:rsidRDefault="0060101F"/>
    <w:p w:rsidR="0060101F" w:rsidRDefault="0060101F">
      <w:r>
        <w:rPr>
          <w:noProof/>
          <w:lang w:eastAsia="ru-RU"/>
        </w:rPr>
        <w:drawing>
          <wp:inline distT="0" distB="0" distL="0" distR="0" wp14:anchorId="0672ED09" wp14:editId="6D7E87D1">
            <wp:extent cx="5934075" cy="7924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1F" w:rsidRDefault="0060101F"/>
    <w:p w:rsidR="0060101F" w:rsidRDefault="0060101F"/>
    <w:p w:rsidR="0060101F" w:rsidRDefault="0060101F"/>
    <w:p w:rsidR="0060101F" w:rsidRDefault="0060101F">
      <w:r>
        <w:rPr>
          <w:noProof/>
          <w:lang w:eastAsia="ru-RU"/>
        </w:rPr>
        <w:drawing>
          <wp:inline distT="0" distB="0" distL="0" distR="0" wp14:anchorId="7F4F14C4" wp14:editId="4C29B309">
            <wp:extent cx="5905500" cy="7858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1F" w:rsidRDefault="0060101F"/>
    <w:p w:rsidR="0060101F" w:rsidRDefault="0060101F">
      <w:r>
        <w:rPr>
          <w:noProof/>
          <w:lang w:eastAsia="ru-RU"/>
        </w:rPr>
        <w:drawing>
          <wp:inline distT="0" distB="0" distL="0" distR="0" wp14:anchorId="2BBE1C32" wp14:editId="06DE482D">
            <wp:extent cx="5940425" cy="44608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1F" w:rsidRDefault="0060101F">
      <w:r>
        <w:rPr>
          <w:noProof/>
          <w:lang w:eastAsia="ru-RU"/>
        </w:rPr>
        <w:drawing>
          <wp:inline distT="0" distB="0" distL="0" distR="0" wp14:anchorId="13B7E0E4" wp14:editId="4560701A">
            <wp:extent cx="5940425" cy="44519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01F" w:rsidSect="0060101F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BAB"/>
    <w:rsid w:val="002B5BAB"/>
    <w:rsid w:val="0060101F"/>
    <w:rsid w:val="0097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C6870"/>
  <w15:chartTrackingRefBased/>
  <w15:docId w15:val="{03642AAB-FF85-4CFC-84DE-B4EDD18A6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23</Characters>
  <Application>Microsoft Office Word</Application>
  <DocSecurity>0</DocSecurity>
  <Lines>1</Lines>
  <Paragraphs>1</Paragraphs>
  <ScaleCrop>false</ScaleCrop>
  <Company>METINVEST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Екатерина Олеговна</dc:creator>
  <cp:keywords/>
  <dc:description/>
  <cp:lastModifiedBy>Медведева Екатерина Олеговна</cp:lastModifiedBy>
  <cp:revision>2</cp:revision>
  <dcterms:created xsi:type="dcterms:W3CDTF">2021-07-29T11:15:00Z</dcterms:created>
  <dcterms:modified xsi:type="dcterms:W3CDTF">2021-07-29T11:20:00Z</dcterms:modified>
</cp:coreProperties>
</file>